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44D9" w:rsidRPr="00047055" w:rsidRDefault="00047055" w:rsidP="000470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7055">
        <w:rPr>
          <w:rFonts w:ascii="Times New Roman" w:hAnsi="Times New Roman" w:cs="Times New Roman"/>
          <w:b/>
          <w:sz w:val="28"/>
          <w:szCs w:val="28"/>
        </w:rPr>
        <w:t xml:space="preserve">DANH MỤC CÁC MÔN HỌC </w:t>
      </w:r>
      <w:r w:rsidR="00F645A7">
        <w:rPr>
          <w:rFonts w:ascii="Times New Roman" w:hAnsi="Times New Roman" w:cs="Times New Roman"/>
          <w:b/>
          <w:sz w:val="28"/>
          <w:szCs w:val="28"/>
        </w:rPr>
        <w:t>KHÓA 2019</w:t>
      </w:r>
    </w:p>
    <w:p w:rsidR="00047055" w:rsidRDefault="00047055" w:rsidP="000470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7055">
        <w:rPr>
          <w:rFonts w:ascii="Times New Roman" w:hAnsi="Times New Roman" w:cs="Times New Roman"/>
          <w:b/>
          <w:sz w:val="28"/>
          <w:szCs w:val="28"/>
        </w:rPr>
        <w:t>TỔ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640FAE">
        <w:rPr>
          <w:rFonts w:ascii="Times New Roman" w:hAnsi="Times New Roman" w:cs="Times New Roman"/>
          <w:b/>
          <w:sz w:val="28"/>
          <w:szCs w:val="28"/>
        </w:rPr>
        <w:t>CÔNG NGHỆ CHẾ TẠO</w:t>
      </w:r>
    </w:p>
    <w:p w:rsidR="00F645A7" w:rsidRDefault="00F645A7" w:rsidP="00F645A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yellow"/>
        </w:rPr>
        <w:t>Tất cả các môn học lý thuyết kiểm tra 2 giờ thể hiện trong đề cương.</w:t>
      </w:r>
    </w:p>
    <w:p w:rsidR="00047055" w:rsidRDefault="00047055" w:rsidP="00F645A7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6"/>
        <w:gridCol w:w="2511"/>
        <w:gridCol w:w="1125"/>
        <w:gridCol w:w="2162"/>
        <w:gridCol w:w="1615"/>
        <w:gridCol w:w="1467"/>
      </w:tblGrid>
      <w:tr w:rsidR="00BB401C" w:rsidTr="00BB401C">
        <w:tc>
          <w:tcPr>
            <w:tcW w:w="696" w:type="dxa"/>
          </w:tcPr>
          <w:p w:rsidR="00BB401C" w:rsidRDefault="00BB401C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511" w:type="dxa"/>
          </w:tcPr>
          <w:p w:rsidR="00BB401C" w:rsidRDefault="00BB401C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 môn học</w:t>
            </w:r>
          </w:p>
        </w:tc>
        <w:tc>
          <w:tcPr>
            <w:tcW w:w="1125" w:type="dxa"/>
          </w:tcPr>
          <w:p w:rsidR="00BB401C" w:rsidRDefault="00BB401C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Số TC</w:t>
            </w:r>
          </w:p>
        </w:tc>
        <w:tc>
          <w:tcPr>
            <w:tcW w:w="2162" w:type="dxa"/>
          </w:tcPr>
          <w:p w:rsidR="00BB401C" w:rsidRDefault="00BB401C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1615" w:type="dxa"/>
          </w:tcPr>
          <w:p w:rsidR="00BB401C" w:rsidRDefault="00BB401C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Mã môn học</w:t>
            </w:r>
          </w:p>
        </w:tc>
        <w:tc>
          <w:tcPr>
            <w:tcW w:w="1467" w:type="dxa"/>
          </w:tcPr>
          <w:p w:rsidR="00BB401C" w:rsidRDefault="00BB401C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GV PHỤ TRÁCH</w:t>
            </w:r>
          </w:p>
        </w:tc>
      </w:tr>
      <w:tr w:rsidR="00BB401C" w:rsidTr="00BB401C">
        <w:tc>
          <w:tcPr>
            <w:tcW w:w="696" w:type="dxa"/>
          </w:tcPr>
          <w:p w:rsidR="00BB401C" w:rsidRDefault="00BB401C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511" w:type="dxa"/>
          </w:tcPr>
          <w:p w:rsidR="00BB401C" w:rsidRPr="00047055" w:rsidRDefault="00BB401C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Công nghệ chế tạo máy</w:t>
            </w:r>
          </w:p>
        </w:tc>
        <w:tc>
          <w:tcPr>
            <w:tcW w:w="1125" w:type="dxa"/>
          </w:tcPr>
          <w:p w:rsidR="00BB401C" w:rsidRPr="00047055" w:rsidRDefault="00BB401C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62" w:type="dxa"/>
          </w:tcPr>
          <w:p w:rsidR="00BB401C" w:rsidRPr="00047055" w:rsidRDefault="00BB401C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615" w:type="dxa"/>
          </w:tcPr>
          <w:p w:rsidR="00BB401C" w:rsidRPr="00047055" w:rsidRDefault="00BB401C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4B9">
              <w:rPr>
                <w:szCs w:val="26"/>
              </w:rPr>
              <w:t>CK425</w:t>
            </w:r>
          </w:p>
        </w:tc>
        <w:tc>
          <w:tcPr>
            <w:tcW w:w="1467" w:type="dxa"/>
          </w:tcPr>
          <w:p w:rsidR="00BB401C" w:rsidRPr="00E454B9" w:rsidRDefault="00BB401C" w:rsidP="0004705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T</w:t>
            </w:r>
            <w:r w:rsidR="00FC446A">
              <w:rPr>
                <w:szCs w:val="26"/>
              </w:rPr>
              <w:t>.CƯƠNG</w:t>
            </w:r>
          </w:p>
        </w:tc>
      </w:tr>
      <w:tr w:rsidR="00BB401C" w:rsidTr="00BB401C">
        <w:tc>
          <w:tcPr>
            <w:tcW w:w="696" w:type="dxa"/>
          </w:tcPr>
          <w:p w:rsidR="00BB401C" w:rsidRDefault="00BB401C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511" w:type="dxa"/>
          </w:tcPr>
          <w:p w:rsidR="00BB401C" w:rsidRPr="00047055" w:rsidRDefault="00BB401C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Nguyên lý cắt kim loại</w:t>
            </w:r>
          </w:p>
        </w:tc>
        <w:tc>
          <w:tcPr>
            <w:tcW w:w="1125" w:type="dxa"/>
          </w:tcPr>
          <w:p w:rsidR="00BB401C" w:rsidRPr="00047055" w:rsidRDefault="00BB401C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62" w:type="dxa"/>
          </w:tcPr>
          <w:p w:rsidR="00BB401C" w:rsidRPr="00047055" w:rsidRDefault="00BB401C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615" w:type="dxa"/>
          </w:tcPr>
          <w:p w:rsidR="00BB401C" w:rsidRPr="00047055" w:rsidRDefault="00BB401C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4B9">
              <w:rPr>
                <w:szCs w:val="26"/>
              </w:rPr>
              <w:t>CK422</w:t>
            </w:r>
          </w:p>
        </w:tc>
        <w:tc>
          <w:tcPr>
            <w:tcW w:w="1467" w:type="dxa"/>
          </w:tcPr>
          <w:p w:rsidR="00BB401C" w:rsidRPr="00E454B9" w:rsidRDefault="00BB401C" w:rsidP="0004705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T.CHUNG</w:t>
            </w:r>
          </w:p>
        </w:tc>
      </w:tr>
      <w:tr w:rsidR="00BB401C" w:rsidTr="00BB401C">
        <w:tc>
          <w:tcPr>
            <w:tcW w:w="696" w:type="dxa"/>
          </w:tcPr>
          <w:p w:rsidR="00BB401C" w:rsidRDefault="00BB401C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511" w:type="dxa"/>
          </w:tcPr>
          <w:p w:rsidR="00BB401C" w:rsidRPr="00047055" w:rsidRDefault="00BB401C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Thực tập Nguội</w:t>
            </w:r>
          </w:p>
        </w:tc>
        <w:tc>
          <w:tcPr>
            <w:tcW w:w="1125" w:type="dxa"/>
          </w:tcPr>
          <w:p w:rsidR="00BB401C" w:rsidRPr="00047055" w:rsidRDefault="00BB401C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62" w:type="dxa"/>
          </w:tcPr>
          <w:p w:rsidR="00BB401C" w:rsidRPr="00047055" w:rsidRDefault="00BB401C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615" w:type="dxa"/>
          </w:tcPr>
          <w:p w:rsidR="00BB401C" w:rsidRPr="00047055" w:rsidRDefault="00BB401C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4B9">
              <w:rPr>
                <w:szCs w:val="26"/>
              </w:rPr>
              <w:t>CK450</w:t>
            </w:r>
          </w:p>
        </w:tc>
        <w:tc>
          <w:tcPr>
            <w:tcW w:w="1467" w:type="dxa"/>
          </w:tcPr>
          <w:p w:rsidR="00BB401C" w:rsidRPr="00E454B9" w:rsidRDefault="00BB401C" w:rsidP="0004705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T.DŨNG</w:t>
            </w:r>
          </w:p>
        </w:tc>
      </w:tr>
      <w:tr w:rsidR="00BB401C" w:rsidTr="00BB401C">
        <w:tc>
          <w:tcPr>
            <w:tcW w:w="696" w:type="dxa"/>
          </w:tcPr>
          <w:p w:rsidR="00BB401C" w:rsidRDefault="00BB401C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511" w:type="dxa"/>
          </w:tcPr>
          <w:p w:rsidR="00BB401C" w:rsidRPr="00047055" w:rsidRDefault="00BB401C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Thực tập Hàn</w:t>
            </w:r>
          </w:p>
        </w:tc>
        <w:tc>
          <w:tcPr>
            <w:tcW w:w="1125" w:type="dxa"/>
          </w:tcPr>
          <w:p w:rsidR="00BB401C" w:rsidRPr="00047055" w:rsidRDefault="00BB401C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62" w:type="dxa"/>
          </w:tcPr>
          <w:p w:rsidR="00BB401C" w:rsidRPr="00047055" w:rsidRDefault="00BB401C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615" w:type="dxa"/>
          </w:tcPr>
          <w:p w:rsidR="00BB401C" w:rsidRPr="00047055" w:rsidRDefault="00BB401C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4B9">
              <w:rPr>
                <w:szCs w:val="26"/>
              </w:rPr>
              <w:t>CK451</w:t>
            </w:r>
          </w:p>
        </w:tc>
        <w:tc>
          <w:tcPr>
            <w:tcW w:w="1467" w:type="dxa"/>
          </w:tcPr>
          <w:p w:rsidR="00BB401C" w:rsidRPr="00E454B9" w:rsidRDefault="00BB401C" w:rsidP="0004705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T.PHÚC</w:t>
            </w:r>
          </w:p>
        </w:tc>
      </w:tr>
      <w:tr w:rsidR="00BB401C" w:rsidTr="00BB401C">
        <w:trPr>
          <w:trHeight w:val="260"/>
        </w:trPr>
        <w:tc>
          <w:tcPr>
            <w:tcW w:w="696" w:type="dxa"/>
          </w:tcPr>
          <w:p w:rsidR="00BB401C" w:rsidRDefault="00BB401C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2511" w:type="dxa"/>
          </w:tcPr>
          <w:p w:rsidR="00BB401C" w:rsidRPr="00047055" w:rsidRDefault="00BB401C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Thực tập Tiện cơ bản</w:t>
            </w:r>
          </w:p>
        </w:tc>
        <w:tc>
          <w:tcPr>
            <w:tcW w:w="1125" w:type="dxa"/>
          </w:tcPr>
          <w:p w:rsidR="00BB401C" w:rsidRPr="00047055" w:rsidRDefault="00BB401C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62" w:type="dxa"/>
          </w:tcPr>
          <w:p w:rsidR="00BB401C" w:rsidRPr="00047055" w:rsidRDefault="00BB401C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615" w:type="dxa"/>
          </w:tcPr>
          <w:p w:rsidR="00BB401C" w:rsidRPr="00047055" w:rsidRDefault="00BB401C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4B9">
              <w:rPr>
                <w:szCs w:val="26"/>
              </w:rPr>
              <w:t>CK458</w:t>
            </w:r>
          </w:p>
        </w:tc>
        <w:tc>
          <w:tcPr>
            <w:tcW w:w="1467" w:type="dxa"/>
          </w:tcPr>
          <w:p w:rsidR="00BB401C" w:rsidRPr="00E454B9" w:rsidRDefault="00BB401C" w:rsidP="0004705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T.CHUNG</w:t>
            </w:r>
          </w:p>
        </w:tc>
      </w:tr>
      <w:tr w:rsidR="00BB401C" w:rsidTr="00BB401C">
        <w:tc>
          <w:tcPr>
            <w:tcW w:w="696" w:type="dxa"/>
          </w:tcPr>
          <w:p w:rsidR="00BB401C" w:rsidRDefault="00BB401C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2511" w:type="dxa"/>
          </w:tcPr>
          <w:p w:rsidR="00BB401C" w:rsidRPr="00047055" w:rsidRDefault="00BB401C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Thực tập Tiện nâng cao</w:t>
            </w:r>
          </w:p>
        </w:tc>
        <w:tc>
          <w:tcPr>
            <w:tcW w:w="1125" w:type="dxa"/>
          </w:tcPr>
          <w:p w:rsidR="00BB401C" w:rsidRPr="00047055" w:rsidRDefault="00BB401C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62" w:type="dxa"/>
          </w:tcPr>
          <w:p w:rsidR="00BB401C" w:rsidRPr="00047055" w:rsidRDefault="00BB401C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615" w:type="dxa"/>
          </w:tcPr>
          <w:p w:rsidR="00BB401C" w:rsidRPr="00047055" w:rsidRDefault="00BB401C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4B9">
              <w:rPr>
                <w:szCs w:val="26"/>
              </w:rPr>
              <w:t>CK452</w:t>
            </w:r>
          </w:p>
        </w:tc>
        <w:tc>
          <w:tcPr>
            <w:tcW w:w="1467" w:type="dxa"/>
          </w:tcPr>
          <w:p w:rsidR="00BB401C" w:rsidRPr="00E454B9" w:rsidRDefault="00BB401C" w:rsidP="0004705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T.PHÁP</w:t>
            </w:r>
          </w:p>
        </w:tc>
      </w:tr>
      <w:tr w:rsidR="00BB401C" w:rsidTr="00BB401C">
        <w:tc>
          <w:tcPr>
            <w:tcW w:w="696" w:type="dxa"/>
          </w:tcPr>
          <w:p w:rsidR="00BB401C" w:rsidRDefault="00BB401C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2511" w:type="dxa"/>
          </w:tcPr>
          <w:p w:rsidR="00BB401C" w:rsidRPr="00047055" w:rsidRDefault="00BB401C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Thực tập Phay cơ bản</w:t>
            </w:r>
          </w:p>
        </w:tc>
        <w:tc>
          <w:tcPr>
            <w:tcW w:w="1125" w:type="dxa"/>
          </w:tcPr>
          <w:p w:rsidR="00BB401C" w:rsidRPr="00047055" w:rsidRDefault="00BB401C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62" w:type="dxa"/>
          </w:tcPr>
          <w:p w:rsidR="00BB401C" w:rsidRPr="00047055" w:rsidRDefault="00BB401C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615" w:type="dxa"/>
          </w:tcPr>
          <w:p w:rsidR="00BB401C" w:rsidRPr="00047055" w:rsidRDefault="00BB401C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4B9">
              <w:rPr>
                <w:szCs w:val="26"/>
              </w:rPr>
              <w:t>CK453</w:t>
            </w:r>
          </w:p>
        </w:tc>
        <w:tc>
          <w:tcPr>
            <w:tcW w:w="1467" w:type="dxa"/>
          </w:tcPr>
          <w:p w:rsidR="00BB401C" w:rsidRPr="00E454B9" w:rsidRDefault="00BB401C" w:rsidP="0004705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T.HẢI</w:t>
            </w:r>
          </w:p>
        </w:tc>
      </w:tr>
      <w:tr w:rsidR="00BB401C" w:rsidTr="00BB401C">
        <w:tc>
          <w:tcPr>
            <w:tcW w:w="696" w:type="dxa"/>
          </w:tcPr>
          <w:p w:rsidR="00BB401C" w:rsidRDefault="00BB401C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2511" w:type="dxa"/>
          </w:tcPr>
          <w:p w:rsidR="00BB401C" w:rsidRPr="00047055" w:rsidRDefault="00BB401C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Thực tập Phay nâng cao</w:t>
            </w:r>
          </w:p>
        </w:tc>
        <w:tc>
          <w:tcPr>
            <w:tcW w:w="1125" w:type="dxa"/>
          </w:tcPr>
          <w:p w:rsidR="00BB401C" w:rsidRPr="00047055" w:rsidRDefault="00BB401C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62" w:type="dxa"/>
          </w:tcPr>
          <w:p w:rsidR="00BB401C" w:rsidRPr="00047055" w:rsidRDefault="00BB401C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615" w:type="dxa"/>
          </w:tcPr>
          <w:p w:rsidR="00BB401C" w:rsidRPr="00047055" w:rsidRDefault="00BB401C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4B9">
              <w:rPr>
                <w:szCs w:val="26"/>
              </w:rPr>
              <w:t>CK454</w:t>
            </w:r>
          </w:p>
        </w:tc>
        <w:tc>
          <w:tcPr>
            <w:tcW w:w="1467" w:type="dxa"/>
          </w:tcPr>
          <w:p w:rsidR="00BB401C" w:rsidRPr="00E454B9" w:rsidRDefault="00BB401C" w:rsidP="0004705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T.THÀNH</w:t>
            </w:r>
          </w:p>
        </w:tc>
      </w:tr>
      <w:tr w:rsidR="00BB401C" w:rsidTr="00BB401C">
        <w:tc>
          <w:tcPr>
            <w:tcW w:w="696" w:type="dxa"/>
          </w:tcPr>
          <w:p w:rsidR="00BB401C" w:rsidRDefault="00BB401C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2511" w:type="dxa"/>
          </w:tcPr>
          <w:p w:rsidR="00BB401C" w:rsidRPr="00047055" w:rsidRDefault="00BB401C" w:rsidP="00BC2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 xml:space="preserve">Đồ án </w:t>
            </w:r>
            <w:r>
              <w:rPr>
                <w:szCs w:val="26"/>
              </w:rPr>
              <w:t>chuyên ngành (ngành kỹ thuật cơ khí)</w:t>
            </w:r>
          </w:p>
        </w:tc>
        <w:tc>
          <w:tcPr>
            <w:tcW w:w="1125" w:type="dxa"/>
          </w:tcPr>
          <w:p w:rsidR="00BB401C" w:rsidRPr="00047055" w:rsidRDefault="00BB401C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62" w:type="dxa"/>
          </w:tcPr>
          <w:p w:rsidR="00BB401C" w:rsidRPr="00047055" w:rsidRDefault="00BB401C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615" w:type="dxa"/>
          </w:tcPr>
          <w:p w:rsidR="00BB401C" w:rsidRPr="00047055" w:rsidRDefault="00BB401C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4B9">
              <w:rPr>
                <w:szCs w:val="26"/>
              </w:rPr>
              <w:t>CK433</w:t>
            </w:r>
          </w:p>
        </w:tc>
        <w:tc>
          <w:tcPr>
            <w:tcW w:w="1467" w:type="dxa"/>
          </w:tcPr>
          <w:p w:rsidR="00BB401C" w:rsidRPr="00E454B9" w:rsidRDefault="00BB401C" w:rsidP="0004705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T.KHẢI</w:t>
            </w:r>
          </w:p>
        </w:tc>
      </w:tr>
      <w:tr w:rsidR="00BB401C" w:rsidTr="00BB401C">
        <w:tc>
          <w:tcPr>
            <w:tcW w:w="696" w:type="dxa"/>
          </w:tcPr>
          <w:p w:rsidR="00BB401C" w:rsidRDefault="00BB401C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2511" w:type="dxa"/>
          </w:tcPr>
          <w:p w:rsidR="00BB401C" w:rsidRPr="00047055" w:rsidRDefault="00BB401C" w:rsidP="001A10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 xml:space="preserve">Đồ án </w:t>
            </w:r>
            <w:r>
              <w:rPr>
                <w:szCs w:val="26"/>
              </w:rPr>
              <w:t>chuyên ngành (ngành Cắt gọt kim loại)</w:t>
            </w:r>
          </w:p>
        </w:tc>
        <w:tc>
          <w:tcPr>
            <w:tcW w:w="1125" w:type="dxa"/>
          </w:tcPr>
          <w:p w:rsidR="00BB401C" w:rsidRPr="00047055" w:rsidRDefault="00BB401C" w:rsidP="00404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62" w:type="dxa"/>
          </w:tcPr>
          <w:p w:rsidR="00BB401C" w:rsidRPr="00047055" w:rsidRDefault="00BB401C" w:rsidP="00404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615" w:type="dxa"/>
          </w:tcPr>
          <w:p w:rsidR="00BB401C" w:rsidRPr="00E454B9" w:rsidRDefault="00BB401C" w:rsidP="0004705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CK434</w:t>
            </w:r>
          </w:p>
        </w:tc>
        <w:tc>
          <w:tcPr>
            <w:tcW w:w="1467" w:type="dxa"/>
          </w:tcPr>
          <w:p w:rsidR="00BB401C" w:rsidRDefault="00FC446A" w:rsidP="0004705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T.LONG</w:t>
            </w:r>
            <w:bookmarkStart w:id="0" w:name="_GoBack"/>
            <w:bookmarkEnd w:id="0"/>
          </w:p>
        </w:tc>
      </w:tr>
      <w:tr w:rsidR="00BB401C" w:rsidTr="00BB401C">
        <w:tc>
          <w:tcPr>
            <w:tcW w:w="696" w:type="dxa"/>
          </w:tcPr>
          <w:p w:rsidR="00BB401C" w:rsidRDefault="00BB401C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2511" w:type="dxa"/>
          </w:tcPr>
          <w:p w:rsidR="00BB401C" w:rsidRPr="00047055" w:rsidRDefault="00BB401C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bCs/>
              </w:rPr>
              <w:t>Máy cắt kim loại</w:t>
            </w:r>
          </w:p>
        </w:tc>
        <w:tc>
          <w:tcPr>
            <w:tcW w:w="1125" w:type="dxa"/>
          </w:tcPr>
          <w:p w:rsidR="00BB401C" w:rsidRPr="00047055" w:rsidRDefault="00BB401C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62" w:type="dxa"/>
          </w:tcPr>
          <w:p w:rsidR="00BB401C" w:rsidRPr="00047055" w:rsidRDefault="00BB401C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615" w:type="dxa"/>
          </w:tcPr>
          <w:p w:rsidR="00BB401C" w:rsidRPr="00047055" w:rsidRDefault="00BB401C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4B9">
              <w:rPr>
                <w:szCs w:val="26"/>
              </w:rPr>
              <w:t>CK426</w:t>
            </w:r>
          </w:p>
        </w:tc>
        <w:tc>
          <w:tcPr>
            <w:tcW w:w="1467" w:type="dxa"/>
          </w:tcPr>
          <w:p w:rsidR="00BB401C" w:rsidRPr="00E454B9" w:rsidRDefault="00BB401C" w:rsidP="0004705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T.PHÁP</w:t>
            </w:r>
          </w:p>
        </w:tc>
      </w:tr>
      <w:tr w:rsidR="00BB401C" w:rsidTr="00BB401C">
        <w:tc>
          <w:tcPr>
            <w:tcW w:w="696" w:type="dxa"/>
          </w:tcPr>
          <w:p w:rsidR="00BB401C" w:rsidRDefault="00BB401C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2511" w:type="dxa"/>
          </w:tcPr>
          <w:p w:rsidR="00BB401C" w:rsidRPr="00047055" w:rsidRDefault="00BB401C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bCs/>
              </w:rPr>
              <w:t>Máy cắt kim loại</w:t>
            </w:r>
          </w:p>
        </w:tc>
        <w:tc>
          <w:tcPr>
            <w:tcW w:w="1125" w:type="dxa"/>
          </w:tcPr>
          <w:p w:rsidR="00BB401C" w:rsidRPr="00047055" w:rsidRDefault="00BB401C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62" w:type="dxa"/>
          </w:tcPr>
          <w:p w:rsidR="00BB401C" w:rsidRPr="00047055" w:rsidRDefault="00BB401C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615" w:type="dxa"/>
          </w:tcPr>
          <w:p w:rsidR="00BB401C" w:rsidRPr="00047055" w:rsidRDefault="00BB401C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Cs w:val="26"/>
              </w:rPr>
              <w:t>CK427</w:t>
            </w:r>
          </w:p>
        </w:tc>
        <w:tc>
          <w:tcPr>
            <w:tcW w:w="1467" w:type="dxa"/>
          </w:tcPr>
          <w:p w:rsidR="00BB401C" w:rsidRDefault="00BB401C" w:rsidP="0004705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T.PHÁP</w:t>
            </w:r>
          </w:p>
        </w:tc>
      </w:tr>
      <w:tr w:rsidR="00BB401C" w:rsidTr="00BB401C">
        <w:tc>
          <w:tcPr>
            <w:tcW w:w="696" w:type="dxa"/>
          </w:tcPr>
          <w:p w:rsidR="00BB401C" w:rsidRDefault="00BB401C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2511" w:type="dxa"/>
          </w:tcPr>
          <w:p w:rsidR="00BB401C" w:rsidRPr="00047055" w:rsidRDefault="00BB401C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757B">
              <w:rPr>
                <w:szCs w:val="26"/>
              </w:rPr>
              <w:t>Thực tập Tiện nâng cao</w:t>
            </w:r>
          </w:p>
        </w:tc>
        <w:tc>
          <w:tcPr>
            <w:tcW w:w="1125" w:type="dxa"/>
          </w:tcPr>
          <w:p w:rsidR="00BB401C" w:rsidRPr="00047055" w:rsidRDefault="00BB401C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62" w:type="dxa"/>
          </w:tcPr>
          <w:p w:rsidR="00BB401C" w:rsidRPr="00047055" w:rsidRDefault="00BB401C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615" w:type="dxa"/>
          </w:tcPr>
          <w:p w:rsidR="00BB401C" w:rsidRPr="00047055" w:rsidRDefault="00BB401C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Cs w:val="26"/>
              </w:rPr>
              <w:t>CK459</w:t>
            </w:r>
          </w:p>
        </w:tc>
        <w:tc>
          <w:tcPr>
            <w:tcW w:w="1467" w:type="dxa"/>
          </w:tcPr>
          <w:p w:rsidR="00BB401C" w:rsidRDefault="00BB401C" w:rsidP="0004705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T.PHÁP</w:t>
            </w:r>
          </w:p>
        </w:tc>
      </w:tr>
      <w:tr w:rsidR="00BB401C" w:rsidTr="00BB401C">
        <w:tc>
          <w:tcPr>
            <w:tcW w:w="696" w:type="dxa"/>
          </w:tcPr>
          <w:p w:rsidR="00BB401C" w:rsidRDefault="00BB401C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2511" w:type="dxa"/>
          </w:tcPr>
          <w:p w:rsidR="00BB401C" w:rsidRPr="00047055" w:rsidRDefault="00BB401C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757B">
              <w:rPr>
                <w:szCs w:val="26"/>
              </w:rPr>
              <w:t>Thực tập Phay nâng cao</w:t>
            </w:r>
          </w:p>
        </w:tc>
        <w:tc>
          <w:tcPr>
            <w:tcW w:w="1125" w:type="dxa"/>
          </w:tcPr>
          <w:p w:rsidR="00BB401C" w:rsidRPr="00047055" w:rsidRDefault="00BB401C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62" w:type="dxa"/>
          </w:tcPr>
          <w:p w:rsidR="00BB401C" w:rsidRPr="00047055" w:rsidRDefault="00BB401C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615" w:type="dxa"/>
          </w:tcPr>
          <w:p w:rsidR="00BB401C" w:rsidRPr="00047055" w:rsidRDefault="00BB401C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Cs w:val="26"/>
              </w:rPr>
              <w:t>CK460</w:t>
            </w:r>
          </w:p>
        </w:tc>
        <w:tc>
          <w:tcPr>
            <w:tcW w:w="1467" w:type="dxa"/>
          </w:tcPr>
          <w:p w:rsidR="00BB401C" w:rsidRDefault="00BB401C" w:rsidP="0004705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T.THÀNH</w:t>
            </w:r>
          </w:p>
        </w:tc>
      </w:tr>
      <w:tr w:rsidR="00BB401C" w:rsidTr="00BB401C">
        <w:tc>
          <w:tcPr>
            <w:tcW w:w="696" w:type="dxa"/>
          </w:tcPr>
          <w:p w:rsidR="00BB401C" w:rsidRDefault="00BB401C" w:rsidP="00BB40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2511" w:type="dxa"/>
          </w:tcPr>
          <w:p w:rsidR="00BB401C" w:rsidRPr="00047055" w:rsidRDefault="00BB401C" w:rsidP="00BB4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6F59">
              <w:rPr>
                <w:szCs w:val="26"/>
              </w:rPr>
              <w:t>Nguyên lý cắt kim loại</w:t>
            </w:r>
            <w:r>
              <w:rPr>
                <w:szCs w:val="26"/>
              </w:rPr>
              <w:t xml:space="preserve"> 1</w:t>
            </w:r>
          </w:p>
        </w:tc>
        <w:tc>
          <w:tcPr>
            <w:tcW w:w="1125" w:type="dxa"/>
          </w:tcPr>
          <w:p w:rsidR="00BB401C" w:rsidRPr="00047055" w:rsidRDefault="00BB401C" w:rsidP="00BB4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62" w:type="dxa"/>
          </w:tcPr>
          <w:p w:rsidR="00BB401C" w:rsidRPr="00047055" w:rsidRDefault="00BB401C" w:rsidP="00BB4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615" w:type="dxa"/>
          </w:tcPr>
          <w:p w:rsidR="00BB401C" w:rsidRPr="00047055" w:rsidRDefault="00BB401C" w:rsidP="00BB4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Cs w:val="26"/>
              </w:rPr>
              <w:t>CK431</w:t>
            </w:r>
          </w:p>
        </w:tc>
        <w:tc>
          <w:tcPr>
            <w:tcW w:w="1467" w:type="dxa"/>
          </w:tcPr>
          <w:p w:rsidR="00BB401C" w:rsidRDefault="00BB401C" w:rsidP="00BB401C">
            <w:pPr>
              <w:jc w:val="center"/>
            </w:pPr>
            <w:r w:rsidRPr="00FD2D6B">
              <w:rPr>
                <w:szCs w:val="26"/>
              </w:rPr>
              <w:t>T.CHUNG</w:t>
            </w:r>
          </w:p>
        </w:tc>
      </w:tr>
      <w:tr w:rsidR="00BB401C" w:rsidTr="00BB401C">
        <w:tc>
          <w:tcPr>
            <w:tcW w:w="696" w:type="dxa"/>
          </w:tcPr>
          <w:p w:rsidR="00BB401C" w:rsidRDefault="00BB401C" w:rsidP="00BB40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2511" w:type="dxa"/>
          </w:tcPr>
          <w:p w:rsidR="00BB401C" w:rsidRPr="00047055" w:rsidRDefault="00BB401C" w:rsidP="00BB4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6F59">
              <w:rPr>
                <w:szCs w:val="26"/>
              </w:rPr>
              <w:t>Nguyên lý cắt kim loại</w:t>
            </w:r>
            <w:r>
              <w:rPr>
                <w:szCs w:val="26"/>
              </w:rPr>
              <w:t xml:space="preserve"> 2</w:t>
            </w:r>
          </w:p>
        </w:tc>
        <w:tc>
          <w:tcPr>
            <w:tcW w:w="1125" w:type="dxa"/>
          </w:tcPr>
          <w:p w:rsidR="00BB401C" w:rsidRPr="00047055" w:rsidRDefault="00BB401C" w:rsidP="00BB4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62" w:type="dxa"/>
          </w:tcPr>
          <w:p w:rsidR="00BB401C" w:rsidRPr="00047055" w:rsidRDefault="00BB401C" w:rsidP="00BB4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615" w:type="dxa"/>
          </w:tcPr>
          <w:p w:rsidR="00BB401C" w:rsidRPr="00047055" w:rsidRDefault="00BB401C" w:rsidP="00BB4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Cs w:val="26"/>
              </w:rPr>
              <w:t>CK435</w:t>
            </w:r>
          </w:p>
        </w:tc>
        <w:tc>
          <w:tcPr>
            <w:tcW w:w="1467" w:type="dxa"/>
          </w:tcPr>
          <w:p w:rsidR="00BB401C" w:rsidRDefault="00BB401C" w:rsidP="00BB401C">
            <w:pPr>
              <w:jc w:val="center"/>
            </w:pPr>
            <w:r w:rsidRPr="00FD2D6B">
              <w:rPr>
                <w:szCs w:val="26"/>
              </w:rPr>
              <w:t>T.CHUNG</w:t>
            </w:r>
          </w:p>
        </w:tc>
      </w:tr>
    </w:tbl>
    <w:p w:rsidR="00047055" w:rsidRPr="00047055" w:rsidRDefault="00047055" w:rsidP="00047055">
      <w:pPr>
        <w:jc w:val="center"/>
        <w:rPr>
          <w:b/>
          <w:sz w:val="28"/>
          <w:szCs w:val="28"/>
        </w:rPr>
      </w:pPr>
    </w:p>
    <w:sectPr w:rsidR="00047055" w:rsidRPr="00047055" w:rsidSect="00047055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47055"/>
    <w:rsid w:val="00047055"/>
    <w:rsid w:val="001A10FE"/>
    <w:rsid w:val="003C159A"/>
    <w:rsid w:val="00427F51"/>
    <w:rsid w:val="00550EF2"/>
    <w:rsid w:val="005513B4"/>
    <w:rsid w:val="00640FAE"/>
    <w:rsid w:val="00A144D9"/>
    <w:rsid w:val="00A4370D"/>
    <w:rsid w:val="00BB401C"/>
    <w:rsid w:val="00BC23E4"/>
    <w:rsid w:val="00C81269"/>
    <w:rsid w:val="00DC3691"/>
    <w:rsid w:val="00F645A7"/>
    <w:rsid w:val="00FC4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A0C8D7"/>
  <w15:docId w15:val="{221D5BD1-F995-4C64-B7F9-0684AAEB0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470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998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TGDD</dc:creator>
  <cp:lastModifiedBy>ADMIN</cp:lastModifiedBy>
  <cp:revision>7</cp:revision>
  <dcterms:created xsi:type="dcterms:W3CDTF">2019-05-22T06:29:00Z</dcterms:created>
  <dcterms:modified xsi:type="dcterms:W3CDTF">2019-05-26T00:23:00Z</dcterms:modified>
</cp:coreProperties>
</file>